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0659C" w14:textId="433E3B01" w:rsidR="003F611F" w:rsidRPr="00B800C8" w:rsidRDefault="008C4E54" w:rsidP="008C4E54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 w:rsidRPr="00B800C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CE59B" wp14:editId="68F6AA6F">
                <wp:simplePos x="0" y="0"/>
                <wp:positionH relativeFrom="column">
                  <wp:posOffset>-15875</wp:posOffset>
                </wp:positionH>
                <wp:positionV relativeFrom="paragraph">
                  <wp:posOffset>-64135</wp:posOffset>
                </wp:positionV>
                <wp:extent cx="5897880" cy="281940"/>
                <wp:effectExtent l="0" t="0" r="2667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B524" id="Rechteck 1" o:spid="_x0000_s1026" style="position:absolute;margin-left:-1.25pt;margin-top:-5.05pt;width:464.4pt;height:22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" fillcolor="#cfcdcd [2894]" strokecolor="black [3200]"/>
            </w:pict>
          </mc:Fallback>
        </mc:AlternateContent>
      </w:r>
      <w:r w:rsidRPr="00B800C8">
        <w:rPr>
          <w:rFonts w:ascii="Arial" w:hAnsi="Arial" w:cs="Arial"/>
          <w:b/>
          <w:sz w:val="22"/>
          <w:szCs w:val="22"/>
          <w:lang w:val="fr-CH"/>
        </w:rPr>
        <w:t xml:space="preserve">  </w:t>
      </w:r>
      <w:proofErr w:type="spellStart"/>
      <w:r w:rsidR="0058677C" w:rsidRPr="00B800C8">
        <w:rPr>
          <w:rFonts w:ascii="Arial" w:hAnsi="Arial" w:cs="Arial"/>
          <w:b/>
          <w:sz w:val="22"/>
          <w:szCs w:val="22"/>
          <w:lang w:val="fr-CH"/>
        </w:rPr>
        <w:t>Segnalazione</w:t>
      </w:r>
      <w:proofErr w:type="spellEnd"/>
    </w:p>
    <w:p w14:paraId="224C7D0A" w14:textId="6B65BF2C" w:rsidR="008C4E54" w:rsidRPr="00B800C8" w:rsidRDefault="008C4E54">
      <w:pPr>
        <w:spacing w:line="360" w:lineRule="auto"/>
        <w:ind w:left="708" w:firstLine="708"/>
        <w:rPr>
          <w:rFonts w:ascii="Arial" w:hAnsi="Arial" w:cs="Arial"/>
          <w:b/>
          <w:sz w:val="12"/>
          <w:szCs w:val="12"/>
          <w:lang w:val="fr-CH"/>
        </w:rPr>
      </w:pPr>
    </w:p>
    <w:p w14:paraId="32A709A2" w14:textId="49DF6047" w:rsidR="003F611F" w:rsidRPr="00B800C8" w:rsidRDefault="000106C7" w:rsidP="00DF3675">
      <w:pPr>
        <w:tabs>
          <w:tab w:val="left" w:pos="3969"/>
        </w:tabs>
        <w:spacing w:line="360" w:lineRule="auto"/>
        <w:ind w:firstLine="12"/>
        <w:rPr>
          <w:rFonts w:ascii="Arial" w:hAnsi="Arial" w:cs="Arial"/>
          <w:b/>
          <w:sz w:val="20"/>
          <w:szCs w:val="20"/>
          <w:lang w:val="fr-CH"/>
        </w:rPr>
      </w:pPr>
      <w:sdt>
        <w:sdtPr>
          <w:rPr>
            <w:rFonts w:ascii="Arial" w:hAnsi="Arial" w:cs="Arial"/>
            <w:b/>
            <w:sz w:val="20"/>
            <w:szCs w:val="20"/>
            <w:lang w:val="fr-CH"/>
          </w:rPr>
          <w:id w:val="-74719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75" w:rsidRPr="00B800C8">
            <w:rPr>
              <w:rFonts w:ascii="MS Gothic" w:eastAsia="MS Gothic" w:hAnsi="MS Gothic" w:cs="Arial" w:hint="eastAsia"/>
              <w:b/>
              <w:sz w:val="20"/>
              <w:szCs w:val="20"/>
              <w:lang w:val="fr-CH"/>
            </w:rPr>
            <w:t>☐</w:t>
          </w:r>
        </w:sdtContent>
      </w:sdt>
      <w:r w:rsidR="00DF3675" w:rsidRPr="00B800C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="00245729" w:rsidRPr="008F0F03">
        <w:rPr>
          <w:rFonts w:ascii="Arial" w:hAnsi="Arial" w:cs="Arial"/>
          <w:b/>
          <w:sz w:val="20"/>
          <w:szCs w:val="20"/>
          <w:lang w:val="fr-CH"/>
        </w:rPr>
        <w:t>Pedagogia</w:t>
      </w:r>
      <w:proofErr w:type="spellEnd"/>
      <w:r w:rsidR="00245729" w:rsidRPr="008F0F03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="00245729" w:rsidRPr="008F0F03">
        <w:rPr>
          <w:rFonts w:ascii="Arial" w:hAnsi="Arial" w:cs="Arial"/>
          <w:b/>
          <w:sz w:val="20"/>
          <w:szCs w:val="20"/>
          <w:lang w:val="fr-CH"/>
        </w:rPr>
        <w:t>speciale</w:t>
      </w:r>
      <w:proofErr w:type="spellEnd"/>
      <w:r w:rsidR="00245729" w:rsidRPr="008F0F03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="00245729" w:rsidRPr="008F0F03">
        <w:rPr>
          <w:rFonts w:ascii="Arial" w:hAnsi="Arial" w:cs="Arial"/>
          <w:b/>
          <w:sz w:val="20"/>
          <w:szCs w:val="20"/>
          <w:lang w:val="fr-CH"/>
        </w:rPr>
        <w:t>precoce</w:t>
      </w:r>
      <w:proofErr w:type="spellEnd"/>
      <w:r w:rsidR="00DF3675" w:rsidRPr="00B800C8">
        <w:rPr>
          <w:rFonts w:ascii="Arial" w:hAnsi="Arial" w:cs="Arial"/>
          <w:b/>
          <w:sz w:val="20"/>
          <w:szCs w:val="20"/>
          <w:lang w:val="fr-CH"/>
        </w:rPr>
        <w:tab/>
      </w:r>
      <w:sdt>
        <w:sdtPr>
          <w:rPr>
            <w:rFonts w:ascii="Arial" w:hAnsi="Arial" w:cs="Arial"/>
            <w:b/>
            <w:sz w:val="20"/>
            <w:szCs w:val="20"/>
            <w:lang w:val="fr-CH"/>
          </w:rPr>
          <w:id w:val="-128618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75" w:rsidRPr="00B800C8">
            <w:rPr>
              <w:rFonts w:ascii="MS Gothic" w:eastAsia="MS Gothic" w:hAnsi="MS Gothic" w:cs="Arial" w:hint="eastAsia"/>
              <w:b/>
              <w:sz w:val="20"/>
              <w:szCs w:val="20"/>
              <w:lang w:val="fr-CH"/>
            </w:rPr>
            <w:t>☐</w:t>
          </w:r>
        </w:sdtContent>
      </w:sdt>
      <w:r w:rsidR="00397E3D" w:rsidRPr="00B800C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="00DF3675" w:rsidRPr="00B800C8">
        <w:rPr>
          <w:rFonts w:ascii="Arial" w:hAnsi="Arial" w:cs="Arial"/>
          <w:b/>
          <w:sz w:val="20"/>
          <w:szCs w:val="20"/>
          <w:lang w:val="fr-CH"/>
        </w:rPr>
        <w:t>Disturbi</w:t>
      </w:r>
      <w:proofErr w:type="spellEnd"/>
      <w:r w:rsidR="00DF3675" w:rsidRPr="00B800C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="00DF3675" w:rsidRPr="00B800C8">
        <w:rPr>
          <w:rFonts w:ascii="Arial" w:hAnsi="Arial" w:cs="Arial"/>
          <w:b/>
          <w:sz w:val="20"/>
          <w:szCs w:val="20"/>
          <w:lang w:val="fr-CH"/>
        </w:rPr>
        <w:t>della</w:t>
      </w:r>
      <w:proofErr w:type="spellEnd"/>
      <w:r w:rsidR="00DF3675" w:rsidRPr="00B800C8">
        <w:rPr>
          <w:rFonts w:ascii="Arial" w:hAnsi="Arial" w:cs="Arial"/>
          <w:b/>
          <w:sz w:val="20"/>
          <w:szCs w:val="20"/>
          <w:lang w:val="fr-CH"/>
        </w:rPr>
        <w:t xml:space="preserve"> vista</w:t>
      </w:r>
      <w:r w:rsidR="00397E3D" w:rsidRPr="00B800C8">
        <w:rPr>
          <w:b/>
          <w:sz w:val="20"/>
          <w:szCs w:val="20"/>
          <w:lang w:val="fr-CH"/>
        </w:rPr>
        <w:t xml:space="preserve">        </w:t>
      </w:r>
      <w:r w:rsidR="003F611F" w:rsidRPr="00B800C8">
        <w:rPr>
          <w:b/>
          <w:sz w:val="20"/>
          <w:szCs w:val="20"/>
          <w:lang w:val="fr-CH"/>
        </w:rPr>
        <w:t xml:space="preserve">  </w:t>
      </w:r>
      <w:r w:rsidR="00F02BBB" w:rsidRPr="00B800C8">
        <w:rPr>
          <w:b/>
          <w:sz w:val="20"/>
          <w:szCs w:val="20"/>
          <w:lang w:val="fr-CH"/>
        </w:rPr>
        <w:t xml:space="preserve"> </w:t>
      </w:r>
      <w:r w:rsidR="003F611F" w:rsidRPr="00B800C8">
        <w:rPr>
          <w:b/>
          <w:sz w:val="20"/>
          <w:szCs w:val="20"/>
          <w:lang w:val="fr-CH"/>
        </w:rPr>
        <w:t xml:space="preserve"> </w:t>
      </w:r>
    </w:p>
    <w:p w14:paraId="4D295E46" w14:textId="4161A048" w:rsidR="003F611F" w:rsidRPr="00B800C8" w:rsidRDefault="000106C7" w:rsidP="00B800C8">
      <w:pPr>
        <w:pStyle w:val="berschrift6"/>
        <w:tabs>
          <w:tab w:val="clear" w:pos="2700"/>
          <w:tab w:val="clear" w:pos="5580"/>
          <w:tab w:val="clear" w:pos="6660"/>
          <w:tab w:val="left" w:pos="3969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49638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75" w:rsidRPr="00B800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3675" w:rsidRPr="00B800C8">
        <w:rPr>
          <w:sz w:val="20"/>
          <w:szCs w:val="20"/>
        </w:rPr>
        <w:t xml:space="preserve"> </w:t>
      </w:r>
      <w:proofErr w:type="spellStart"/>
      <w:r w:rsidR="00DF3675" w:rsidRPr="00B800C8">
        <w:rPr>
          <w:sz w:val="20"/>
          <w:szCs w:val="20"/>
        </w:rPr>
        <w:t>Terapia</w:t>
      </w:r>
      <w:proofErr w:type="spellEnd"/>
      <w:r w:rsidR="00DF3675" w:rsidRPr="00B800C8">
        <w:rPr>
          <w:sz w:val="20"/>
          <w:szCs w:val="20"/>
        </w:rPr>
        <w:t xml:space="preserve"> p</w:t>
      </w:r>
      <w:proofErr w:type="spellStart"/>
      <w:r w:rsidR="00DF3675" w:rsidRPr="00B800C8">
        <w:rPr>
          <w:szCs w:val="22"/>
          <w:lang w:val="it-CH"/>
        </w:rPr>
        <w:t>sicomo</w:t>
      </w:r>
      <w:r w:rsidR="00983A86" w:rsidRPr="00B800C8">
        <w:rPr>
          <w:szCs w:val="22"/>
          <w:lang w:val="it-CH"/>
        </w:rPr>
        <w:t>toria</w:t>
      </w:r>
      <w:proofErr w:type="spellEnd"/>
      <w:r w:rsidR="00397E3D" w:rsidRPr="00B800C8">
        <w:rPr>
          <w:sz w:val="20"/>
          <w:szCs w:val="20"/>
        </w:rPr>
        <w:t xml:space="preserve">           </w:t>
      </w:r>
      <w:r w:rsidR="003F611F" w:rsidRPr="00B800C8">
        <w:rPr>
          <w:sz w:val="20"/>
          <w:szCs w:val="20"/>
        </w:rPr>
        <w:t xml:space="preserve"> </w:t>
      </w:r>
      <w:r w:rsidR="00A52BE7" w:rsidRPr="00B800C8">
        <w:rPr>
          <w:sz w:val="20"/>
          <w:szCs w:val="20"/>
        </w:rPr>
        <w:t xml:space="preserve"> </w:t>
      </w:r>
      <w:r w:rsidR="00E13BEE" w:rsidRPr="00B800C8">
        <w:rPr>
          <w:sz w:val="20"/>
          <w:szCs w:val="20"/>
        </w:rPr>
        <w:t xml:space="preserve"> </w:t>
      </w:r>
      <w:r w:rsidR="0058677C" w:rsidRPr="00B800C8">
        <w:rPr>
          <w:sz w:val="20"/>
          <w:szCs w:val="20"/>
        </w:rPr>
        <w:tab/>
      </w:r>
      <w:sdt>
        <w:sdtPr>
          <w:rPr>
            <w:bCs/>
            <w:sz w:val="20"/>
            <w:szCs w:val="20"/>
            <w:lang w:val="fr-CH"/>
          </w:rPr>
          <w:id w:val="211802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75" w:rsidRPr="00B800C8">
            <w:rPr>
              <w:rFonts w:ascii="MS Gothic" w:eastAsia="MS Gothic" w:hAnsi="MS Gothic" w:hint="eastAsia"/>
              <w:bCs/>
              <w:sz w:val="20"/>
              <w:szCs w:val="20"/>
              <w:lang w:val="fr-CH"/>
            </w:rPr>
            <w:t>☐</w:t>
          </w:r>
        </w:sdtContent>
      </w:sdt>
      <w:r w:rsidR="00DF3675" w:rsidRPr="00B800C8">
        <w:rPr>
          <w:sz w:val="20"/>
          <w:szCs w:val="20"/>
          <w:lang w:val="fr-CH"/>
        </w:rPr>
        <w:t xml:space="preserve"> </w:t>
      </w:r>
      <w:proofErr w:type="spellStart"/>
      <w:r w:rsidR="00DF3675" w:rsidRPr="00B800C8">
        <w:rPr>
          <w:sz w:val="20"/>
          <w:szCs w:val="20"/>
          <w:lang w:val="it-CH"/>
        </w:rPr>
        <w:t>Audiopedagogia</w:t>
      </w:r>
      <w:proofErr w:type="spellEnd"/>
      <w:r w:rsidR="0058677C" w:rsidRPr="00B800C8">
        <w:rPr>
          <w:sz w:val="20"/>
          <w:szCs w:val="20"/>
        </w:rPr>
        <w:t xml:space="preserve">          </w:t>
      </w:r>
      <w:r w:rsidR="00DF3675" w:rsidRPr="00B800C8">
        <w:rPr>
          <w:sz w:val="20"/>
          <w:szCs w:val="20"/>
        </w:rPr>
        <w:t xml:space="preserve">       </w:t>
      </w:r>
      <w:r w:rsidR="0058677C" w:rsidRPr="00B800C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872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23A" w:rsidRPr="00B800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11F" w:rsidRPr="00B800C8">
        <w:rPr>
          <w:sz w:val="20"/>
          <w:szCs w:val="20"/>
        </w:rPr>
        <w:t xml:space="preserve"> </w:t>
      </w:r>
      <w:r w:rsidR="0058677C" w:rsidRPr="00B800C8">
        <w:rPr>
          <w:sz w:val="20"/>
          <w:szCs w:val="20"/>
        </w:rPr>
        <w:t xml:space="preserve"> </w:t>
      </w:r>
      <w:r w:rsidR="0058677C" w:rsidRPr="00B800C8">
        <w:rPr>
          <w:szCs w:val="22"/>
          <w:lang w:val="it-CH"/>
        </w:rPr>
        <w:t>Logopedia</w:t>
      </w:r>
    </w:p>
    <w:p w14:paraId="471275C7" w14:textId="661D5930" w:rsidR="003F611F" w:rsidRPr="00B800C8" w:rsidRDefault="003F611F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030011" w:rsidRPr="00B800C8" w14:paraId="756A7593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1B24BA" w14:textId="1BD4658C" w:rsidR="00030011" w:rsidRPr="00B800C8" w:rsidRDefault="0058677C" w:rsidP="00FF29A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>Data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D5C9FC7" w14:textId="6DA55C47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30011" w:rsidRPr="00B800C8" w14:paraId="7468C9C9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</w:tcBorders>
          </w:tcPr>
          <w:p w14:paraId="69270F9C" w14:textId="324AB147" w:rsidR="00030011" w:rsidRPr="00B800C8" w:rsidRDefault="0058677C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  <w:r w:rsidRPr="00B800C8">
              <w:rPr>
                <w:rFonts w:ascii="Arial" w:hAnsi="Arial"/>
                <w:b/>
                <w:sz w:val="18"/>
                <w:szCs w:val="20"/>
                <w:lang w:val="it-IT"/>
              </w:rPr>
              <w:t>Cognome/nome bambino/a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A8ED407" w14:textId="1B9967D4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30011" w:rsidRPr="00B800C8" w14:paraId="5D46A2AA" w14:textId="77777777" w:rsidTr="0058677C">
        <w:trPr>
          <w:trHeight w:val="509"/>
        </w:trPr>
        <w:tc>
          <w:tcPr>
            <w:tcW w:w="2552" w:type="dxa"/>
          </w:tcPr>
          <w:p w14:paraId="13F28B74" w14:textId="0F6740BB" w:rsidR="00030011" w:rsidRPr="00B800C8" w:rsidRDefault="0058677C" w:rsidP="00A25EB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Data di nascita    </w:t>
            </w:r>
          </w:p>
        </w:tc>
        <w:tc>
          <w:tcPr>
            <w:tcW w:w="6804" w:type="dxa"/>
          </w:tcPr>
          <w:p w14:paraId="5ADCA22E" w14:textId="490BB61D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30011" w:rsidRPr="008F0F03" w14:paraId="22D561DC" w14:textId="77777777" w:rsidTr="0058677C">
        <w:trPr>
          <w:trHeight w:val="509"/>
        </w:trPr>
        <w:tc>
          <w:tcPr>
            <w:tcW w:w="2552" w:type="dxa"/>
          </w:tcPr>
          <w:p w14:paraId="238DB721" w14:textId="5343E88B" w:rsidR="00030011" w:rsidRPr="00B800C8" w:rsidRDefault="0058677C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18"/>
                <w:szCs w:val="20"/>
                <w:lang w:val="fr-CH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>Indirizzo e luogo</w:t>
            </w:r>
            <w:r w:rsidR="00983A86"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 di domicilio</w:t>
            </w: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   </w:t>
            </w:r>
          </w:p>
        </w:tc>
        <w:tc>
          <w:tcPr>
            <w:tcW w:w="6804" w:type="dxa"/>
          </w:tcPr>
          <w:p w14:paraId="0EB72364" w14:textId="45E587D4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030011" w:rsidRPr="00B800C8" w14:paraId="5DF02B5A" w14:textId="77777777" w:rsidTr="0058677C">
        <w:trPr>
          <w:trHeight w:val="509"/>
        </w:trPr>
        <w:tc>
          <w:tcPr>
            <w:tcW w:w="2552" w:type="dxa"/>
          </w:tcPr>
          <w:p w14:paraId="4FB39683" w14:textId="06E9F0E3" w:rsidR="00030011" w:rsidRPr="00B800C8" w:rsidRDefault="0058677C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Numero telefono   </w:t>
            </w:r>
          </w:p>
        </w:tc>
        <w:tc>
          <w:tcPr>
            <w:tcW w:w="6804" w:type="dxa"/>
          </w:tcPr>
          <w:p w14:paraId="37A206EB" w14:textId="7E43C7E3" w:rsidR="0004781E" w:rsidRPr="00B800C8" w:rsidRDefault="004862AB" w:rsidP="0004781E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30011" w:rsidRPr="00B800C8" w14:paraId="79819F5C" w14:textId="77777777" w:rsidTr="0058677C">
        <w:trPr>
          <w:trHeight w:val="509"/>
        </w:trPr>
        <w:tc>
          <w:tcPr>
            <w:tcW w:w="2552" w:type="dxa"/>
          </w:tcPr>
          <w:p w14:paraId="77DF6EDD" w14:textId="58023902" w:rsidR="00030011" w:rsidRPr="00B800C8" w:rsidRDefault="0058677C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Cognome / nome madre   </w:t>
            </w:r>
          </w:p>
        </w:tc>
        <w:tc>
          <w:tcPr>
            <w:tcW w:w="6804" w:type="dxa"/>
          </w:tcPr>
          <w:p w14:paraId="51AD1EC0" w14:textId="31AADB63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30011" w:rsidRPr="00B800C8" w14:paraId="0F239A88" w14:textId="77777777" w:rsidTr="0058677C">
        <w:trPr>
          <w:trHeight w:val="509"/>
        </w:trPr>
        <w:tc>
          <w:tcPr>
            <w:tcW w:w="2552" w:type="dxa"/>
          </w:tcPr>
          <w:p w14:paraId="5312BA28" w14:textId="75DF618C" w:rsidR="00030011" w:rsidRPr="00B800C8" w:rsidRDefault="0058677C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Cognome / nome padre    </w:t>
            </w:r>
          </w:p>
        </w:tc>
        <w:tc>
          <w:tcPr>
            <w:tcW w:w="6804" w:type="dxa"/>
          </w:tcPr>
          <w:p w14:paraId="107C6461" w14:textId="1390D855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30011" w:rsidRPr="00B800C8" w14:paraId="7BD064E9" w14:textId="77777777" w:rsidTr="0058677C">
        <w:trPr>
          <w:trHeight w:val="509"/>
        </w:trPr>
        <w:tc>
          <w:tcPr>
            <w:tcW w:w="2552" w:type="dxa"/>
            <w:tcBorders>
              <w:bottom w:val="single" w:sz="4" w:space="0" w:color="auto"/>
            </w:tcBorders>
          </w:tcPr>
          <w:p w14:paraId="19FD2B38" w14:textId="5F25E5B4" w:rsidR="00030011" w:rsidRPr="00B800C8" w:rsidRDefault="0058677C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>Lingua madre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06FCB21" w14:textId="339F192B" w:rsidR="00030011" w:rsidRPr="00B800C8" w:rsidRDefault="004862AB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30011" w:rsidRPr="00B800C8" w14:paraId="4F8A17A6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1FB87C" w14:textId="0A57304E" w:rsidR="00030011" w:rsidRPr="00B800C8" w:rsidRDefault="0058677C" w:rsidP="0058677C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Cs/>
                <w:sz w:val="18"/>
                <w:szCs w:val="20"/>
                <w:lang w:val="fr-CH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I genitori sono d’accordo con la </w:t>
            </w:r>
            <w:proofErr w:type="spellStart"/>
            <w:r w:rsidRPr="00B800C8">
              <w:rPr>
                <w:rFonts w:ascii="Arial" w:hAnsi="Arial"/>
                <w:sz w:val="18"/>
                <w:szCs w:val="20"/>
                <w:lang w:val="fr-CH"/>
              </w:rPr>
              <w:t>segnalazione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BF560A9" w14:textId="4C6C7283" w:rsidR="00030011" w:rsidRPr="00B800C8" w:rsidRDefault="00A25EB3" w:rsidP="00E07911">
            <w:pPr>
              <w:pStyle w:val="Fuzeile"/>
              <w:tabs>
                <w:tab w:val="clear" w:pos="4536"/>
                <w:tab w:val="clear" w:pos="9072"/>
                <w:tab w:val="left" w:pos="164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14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3A3" w:rsidRPr="00B800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800C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58677C" w:rsidRPr="00B800C8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B800C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E07911" w:rsidRPr="00B800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00C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97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0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800C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800C8">
              <w:rPr>
                <w:rFonts w:ascii="Arial" w:hAnsi="Arial" w:cs="Arial"/>
                <w:sz w:val="18"/>
                <w:szCs w:val="18"/>
              </w:rPr>
              <w:t>n</w:t>
            </w:r>
            <w:r w:rsidR="0058677C" w:rsidRPr="00B800C8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</w:p>
        </w:tc>
      </w:tr>
      <w:tr w:rsidR="002B0DEA" w:rsidRPr="00B800C8" w14:paraId="058B0D07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DFB0CD" w14:textId="77777777" w:rsidR="0058677C" w:rsidRPr="00B800C8" w:rsidRDefault="0058677C" w:rsidP="0058677C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20"/>
                <w:lang w:val="it-IT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Segnalato da </w:t>
            </w:r>
          </w:p>
          <w:p w14:paraId="413341E6" w14:textId="3EE53D92" w:rsidR="002B0DEA" w:rsidRPr="00B800C8" w:rsidRDefault="0058677C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 xml:space="preserve">(nome, funzione, no.tel.)   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5BB9DCC" w14:textId="77777777" w:rsidR="002B0DEA" w:rsidRDefault="004862AB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6673DA50" w14:textId="53E5D9D4" w:rsidR="004862AB" w:rsidRPr="00B800C8" w:rsidRDefault="004862AB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2B0DEA" w:rsidRPr="00B800C8" w14:paraId="4B021838" w14:textId="77777777" w:rsidTr="0058677C">
        <w:trPr>
          <w:trHeight w:val="11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B4269D" w14:textId="77777777" w:rsidR="002B0DEA" w:rsidRPr="00B800C8" w:rsidRDefault="002B0DEA" w:rsidP="00372B3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3A41FA" w14:textId="77777777" w:rsidR="002B0DEA" w:rsidRPr="00B800C8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0DEA" w:rsidRPr="00B800C8" w14:paraId="0CBBC722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A71" w14:textId="2196C8C5" w:rsidR="002B0DEA" w:rsidRPr="00B800C8" w:rsidRDefault="0058677C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800C8">
              <w:rPr>
                <w:rFonts w:ascii="Arial" w:hAnsi="Arial"/>
                <w:b/>
                <w:sz w:val="18"/>
                <w:szCs w:val="20"/>
                <w:lang w:val="it-IT"/>
              </w:rPr>
              <w:t>Motivo della segnalazione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E4044" w14:textId="738E4E87" w:rsidR="002B0DEA" w:rsidRDefault="004862AB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53D7C583" w14:textId="0E9C5BCE" w:rsidR="000658F0" w:rsidRPr="00B800C8" w:rsidRDefault="000658F0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5807DEC6" w14:textId="40FA4984" w:rsidR="005C7514" w:rsidRPr="00B800C8" w:rsidRDefault="005C7514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59D99F29" w14:textId="541FD26D" w:rsidR="000658F0" w:rsidRPr="00B800C8" w:rsidRDefault="000658F0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EA" w:rsidRPr="00B800C8" w14:paraId="4290482E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5AF" w14:textId="2EE6F58B" w:rsidR="002B0DEA" w:rsidRPr="00B800C8" w:rsidRDefault="0058677C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0C8">
              <w:rPr>
                <w:rFonts w:ascii="Arial" w:hAnsi="Arial"/>
                <w:sz w:val="18"/>
                <w:szCs w:val="20"/>
                <w:lang w:val="it-IT"/>
              </w:rPr>
              <w:t>Altre terapie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0A46A" w14:textId="1E23A611" w:rsidR="002B0DEA" w:rsidRPr="00B800C8" w:rsidRDefault="004862AB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B0DEA" w:rsidRPr="00B800C8" w14:paraId="58F30DBD" w14:textId="77777777" w:rsidTr="0058677C">
        <w:trPr>
          <w:trHeight w:val="17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C4BE09" w14:textId="77777777" w:rsidR="002B0DEA" w:rsidRPr="00B800C8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4BB1A77" w14:textId="77777777" w:rsidR="002B0DEA" w:rsidRPr="00B800C8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0DEA" w:rsidRPr="00B800C8" w14:paraId="2BAF4296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BFE" w14:textId="42C19F0C" w:rsidR="00204633" w:rsidRPr="00B800C8" w:rsidRDefault="0058677C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4"/>
                <w:szCs w:val="14"/>
                <w:lang w:val="fr-CH"/>
              </w:rPr>
            </w:pPr>
            <w:r w:rsidRPr="00B800C8">
              <w:rPr>
                <w:rFonts w:ascii="Arial" w:hAnsi="Arial"/>
                <w:b/>
                <w:bCs/>
                <w:sz w:val="18"/>
                <w:szCs w:val="20"/>
                <w:lang w:val="it-IT"/>
              </w:rPr>
              <w:t>Scuola dell’infanzia</w:t>
            </w:r>
          </w:p>
          <w:p w14:paraId="1B1BA6E3" w14:textId="77777777" w:rsidR="00DF3675" w:rsidRPr="00B800C8" w:rsidRDefault="00DF3675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7E14A0D3" w14:textId="5ADABB98" w:rsidR="002B0DEA" w:rsidRPr="00B800C8" w:rsidRDefault="00DB4451" w:rsidP="00AF4E11">
            <w:pPr>
              <w:pStyle w:val="Fuzeile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gramStart"/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docente</w:t>
            </w:r>
            <w:proofErr w:type="gramEnd"/>
            <w:r w:rsidR="00D86C70" w:rsidRPr="00B800C8">
              <w:rPr>
                <w:rFonts w:ascii="Arial" w:hAnsi="Arial" w:cs="Arial"/>
                <w:sz w:val="18"/>
                <w:szCs w:val="18"/>
                <w:lang w:val="fr-CH"/>
              </w:rPr>
              <w:t>/</w:t>
            </w:r>
            <w:r w:rsidR="00983A86" w:rsidRPr="00B800C8">
              <w:rPr>
                <w:rFonts w:ascii="Arial" w:hAnsi="Arial" w:cs="Arial"/>
                <w:sz w:val="18"/>
                <w:szCs w:val="18"/>
                <w:lang w:val="fr-CH"/>
              </w:rPr>
              <w:t>PCS</w:t>
            </w:r>
          </w:p>
          <w:p w14:paraId="225FAB06" w14:textId="50BD3BCC" w:rsidR="002B0DEA" w:rsidRPr="00B800C8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proofErr w:type="gramStart"/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nome</w:t>
            </w:r>
            <w:proofErr w:type="gramEnd"/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no.t</w:t>
            </w:r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el.)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786A" w14:textId="7A42FA92" w:rsidR="00204633" w:rsidRPr="00B800C8" w:rsidRDefault="000106C7" w:rsidP="00204633">
            <w:pPr>
              <w:pStyle w:val="Fuzeile"/>
              <w:tabs>
                <w:tab w:val="clear" w:pos="4536"/>
                <w:tab w:val="clear" w:pos="9072"/>
                <w:tab w:val="left" w:pos="2867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0621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14" w:rsidRPr="00B800C8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2B0DEA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</w:t>
            </w:r>
            <w:proofErr w:type="gramStart"/>
            <w:r w:rsidR="008518F7" w:rsidRPr="00B800C8">
              <w:rPr>
                <w:rFonts w:ascii="Arial" w:hAnsi="Arial" w:cs="Arial"/>
                <w:sz w:val="18"/>
                <w:szCs w:val="18"/>
                <w:lang w:val="fr-CH"/>
              </w:rPr>
              <w:t>scuola</w:t>
            </w:r>
            <w:proofErr w:type="gramEnd"/>
            <w:r w:rsidR="008518F7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dell’infanzia regolare</w:t>
            </w:r>
            <w:r w:rsidR="00204633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190043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33" w:rsidRPr="00B800C8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204633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</w:t>
            </w:r>
            <w:r w:rsidR="005D0939" w:rsidRPr="00B800C8">
              <w:rPr>
                <w:rFonts w:ascii="Arial" w:hAnsi="Arial" w:cs="Arial"/>
                <w:sz w:val="18"/>
                <w:szCs w:val="18"/>
                <w:lang w:val="fr-CH"/>
              </w:rPr>
              <w:t>scuola speciale (</w:t>
            </w:r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SSI</w:t>
            </w:r>
            <w:r w:rsidR="005D0939" w:rsidRPr="00B800C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  <w:p w14:paraId="65CA31C8" w14:textId="34754B84" w:rsidR="002B0DEA" w:rsidRPr="00B800C8" w:rsidRDefault="000106C7" w:rsidP="002B0DEA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3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41" w:rsidRPr="00B800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4633" w:rsidRPr="00B800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0DEA" w:rsidRPr="00B800C8">
              <w:rPr>
                <w:rFonts w:ascii="Arial" w:hAnsi="Arial" w:cs="Arial"/>
                <w:sz w:val="18"/>
                <w:szCs w:val="18"/>
              </w:rPr>
              <w:t>1.</w:t>
            </w:r>
            <w:r w:rsidR="00DB4451" w:rsidRPr="00B800C8">
              <w:rPr>
                <w:rFonts w:ascii="Arial" w:hAnsi="Arial" w:cs="Arial"/>
                <w:sz w:val="18"/>
                <w:szCs w:val="18"/>
              </w:rPr>
              <w:t xml:space="preserve"> anno</w:t>
            </w:r>
            <w:r w:rsidR="002B0DEA" w:rsidRPr="00B800C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04633" w:rsidRPr="00B800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0DEA" w:rsidRPr="00B800C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81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EA" w:rsidRPr="00B800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0DEA" w:rsidRPr="00B800C8">
              <w:rPr>
                <w:rFonts w:ascii="Arial" w:hAnsi="Arial" w:cs="Arial"/>
                <w:sz w:val="18"/>
                <w:szCs w:val="18"/>
              </w:rPr>
              <w:t xml:space="preserve">  2. </w:t>
            </w:r>
            <w:r w:rsidR="00DB4451" w:rsidRPr="00B800C8">
              <w:rPr>
                <w:rFonts w:ascii="Arial" w:hAnsi="Arial" w:cs="Arial"/>
                <w:sz w:val="18"/>
                <w:szCs w:val="18"/>
              </w:rPr>
              <w:t>an</w:t>
            </w:r>
            <w:r w:rsidR="000C2C1B">
              <w:rPr>
                <w:rFonts w:ascii="Arial" w:hAnsi="Arial" w:cs="Arial"/>
                <w:sz w:val="18"/>
                <w:szCs w:val="18"/>
              </w:rPr>
              <w:t>n</w:t>
            </w:r>
            <w:r w:rsidR="00DB4451" w:rsidRPr="00B800C8"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1699735F" w14:textId="032A530A" w:rsidR="00A14F5A" w:rsidRPr="00B800C8" w:rsidRDefault="00653735" w:rsidP="002B0DEA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4B30D6DA" w14:textId="6B852E40" w:rsidR="00A14F5A" w:rsidRPr="00B800C8" w:rsidRDefault="00653735" w:rsidP="002B0DEA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2B0DEA" w:rsidRPr="00B800C8" w14:paraId="4F753132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E2F" w14:textId="24743A9F" w:rsidR="005B6CB1" w:rsidRPr="00B800C8" w:rsidRDefault="0058677C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B800C8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Scuola elementare</w:t>
            </w:r>
          </w:p>
          <w:p w14:paraId="089EEAD5" w14:textId="5B7EBF86" w:rsidR="002B0DEA" w:rsidRPr="00B800C8" w:rsidRDefault="00DB4451" w:rsidP="00AF4E11">
            <w:pPr>
              <w:pStyle w:val="Fuzeile"/>
              <w:tabs>
                <w:tab w:val="clear" w:pos="4536"/>
                <w:tab w:val="clear" w:pos="9072"/>
              </w:tabs>
              <w:spacing w:before="48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gramStart"/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docente</w:t>
            </w:r>
            <w:proofErr w:type="gramEnd"/>
            <w:r w:rsidR="00D86C70" w:rsidRPr="00B800C8">
              <w:rPr>
                <w:rFonts w:ascii="Arial" w:hAnsi="Arial" w:cs="Arial"/>
                <w:sz w:val="18"/>
                <w:szCs w:val="18"/>
                <w:lang w:val="fr-CH"/>
              </w:rPr>
              <w:t>/</w:t>
            </w:r>
            <w:r w:rsidR="00983A86" w:rsidRPr="00B800C8">
              <w:rPr>
                <w:rFonts w:ascii="Arial" w:hAnsi="Arial" w:cs="Arial"/>
                <w:sz w:val="18"/>
                <w:szCs w:val="18"/>
                <w:lang w:val="fr-CH"/>
              </w:rPr>
              <w:t>PCS</w:t>
            </w:r>
          </w:p>
          <w:p w14:paraId="679D8C0F" w14:textId="625FAA9E" w:rsidR="002B0DEA" w:rsidRPr="00B800C8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proofErr w:type="gramStart"/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nome</w:t>
            </w:r>
            <w:proofErr w:type="gramEnd"/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, </w:t>
            </w:r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no.t</w:t>
            </w:r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el.)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7D15" w14:textId="52F5B7D1" w:rsidR="00D24C97" w:rsidRPr="00B800C8" w:rsidRDefault="000106C7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26172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F0" w:rsidRPr="00B800C8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0658F0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</w:t>
            </w:r>
            <w:proofErr w:type="gramStart"/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scuola</w:t>
            </w:r>
            <w:proofErr w:type="gramEnd"/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regol</w:t>
            </w:r>
            <w:r w:rsidR="008518F7" w:rsidRPr="00B800C8">
              <w:rPr>
                <w:rFonts w:ascii="Arial" w:hAnsi="Arial" w:cs="Arial"/>
                <w:sz w:val="18"/>
                <w:szCs w:val="18"/>
                <w:lang w:val="fr-CH"/>
              </w:rPr>
              <w:t>a</w:t>
            </w:r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re</w:t>
            </w:r>
            <w:r w:rsidR="00D24C97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</w:t>
            </w:r>
            <w:r w:rsidR="000658F0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     </w:t>
            </w:r>
            <w:r w:rsidR="008518F7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  </w:t>
            </w:r>
            <w:r w:rsidR="000658F0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17305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F0" w:rsidRPr="00B800C8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0658F0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</w:t>
            </w:r>
            <w:r w:rsidR="005D0939" w:rsidRPr="00B800C8">
              <w:rPr>
                <w:rFonts w:ascii="Arial" w:hAnsi="Arial" w:cs="Arial"/>
                <w:sz w:val="18"/>
                <w:szCs w:val="18"/>
                <w:lang w:val="fr-CH"/>
              </w:rPr>
              <w:t>scuola speciale (</w:t>
            </w:r>
            <w:r w:rsidR="00DB4451" w:rsidRPr="00B800C8">
              <w:rPr>
                <w:rFonts w:ascii="Arial" w:hAnsi="Arial" w:cs="Arial"/>
                <w:sz w:val="18"/>
                <w:szCs w:val="18"/>
                <w:lang w:val="fr-CH"/>
              </w:rPr>
              <w:t>SSI</w:t>
            </w:r>
            <w:r w:rsidR="005D0939" w:rsidRPr="00B800C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  <w:p w14:paraId="41E0CDDE" w14:textId="529A6D92" w:rsidR="00A14F5A" w:rsidRPr="00B800C8" w:rsidRDefault="00DB4451" w:rsidP="0020463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gramStart"/>
            <w:r w:rsidRPr="00B800C8">
              <w:rPr>
                <w:rFonts w:ascii="Arial" w:hAnsi="Arial" w:cs="Arial"/>
                <w:sz w:val="18"/>
                <w:szCs w:val="18"/>
                <w:lang w:val="fr-CH"/>
              </w:rPr>
              <w:t>c</w:t>
            </w:r>
            <w:r w:rsidR="000658F0" w:rsidRPr="00B800C8">
              <w:rPr>
                <w:rFonts w:ascii="Arial" w:hAnsi="Arial" w:cs="Arial"/>
                <w:sz w:val="18"/>
                <w:szCs w:val="18"/>
                <w:lang w:val="fr-CH"/>
              </w:rPr>
              <w:t>lasse:</w:t>
            </w:r>
            <w:proofErr w:type="gramEnd"/>
            <w:r w:rsidR="000658F0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D24C97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 </w:t>
            </w:r>
            <w:r w:rsidR="00653735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653735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653735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653735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653735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53735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53735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53735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53735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53735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4"/>
          </w:p>
          <w:p w14:paraId="5162076B" w14:textId="32189102" w:rsidR="002B0DEA" w:rsidRPr="00B800C8" w:rsidRDefault="00653735" w:rsidP="0020463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5"/>
            <w:r w:rsidR="00D24C97" w:rsidRPr="00B800C8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                          </w:t>
            </w:r>
          </w:p>
          <w:p w14:paraId="22130A0C" w14:textId="1492EADB" w:rsidR="000658F0" w:rsidRPr="00B800C8" w:rsidRDefault="00653735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6"/>
          </w:p>
        </w:tc>
      </w:tr>
      <w:tr w:rsidR="00372B38" w:rsidRPr="00B800C8" w14:paraId="70C85067" w14:textId="77777777" w:rsidTr="0058677C">
        <w:trPr>
          <w:trHeight w:val="16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65294B" w14:textId="77777777" w:rsidR="00372B38" w:rsidRPr="00B800C8" w:rsidRDefault="00372B38" w:rsidP="000658F0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AEDD319" w14:textId="77777777" w:rsidR="00372B38" w:rsidRPr="00B800C8" w:rsidRDefault="00372B38" w:rsidP="00372B3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4"/>
                <w:szCs w:val="4"/>
                <w:lang w:val="fr-CH"/>
              </w:rPr>
            </w:pPr>
          </w:p>
        </w:tc>
      </w:tr>
      <w:tr w:rsidR="00A46E61" w:rsidRPr="00372B38" w14:paraId="55A2C866" w14:textId="77777777" w:rsidTr="0058677C">
        <w:trPr>
          <w:trHeight w:val="5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906" w14:textId="2EB420FB" w:rsidR="00A46E61" w:rsidRPr="005C68D0" w:rsidRDefault="00983A86" w:rsidP="00372B38">
            <w:pPr>
              <w:tabs>
                <w:tab w:val="left" w:pos="4140"/>
              </w:tabs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B800C8">
              <w:rPr>
                <w:rFonts w:ascii="Arial" w:hAnsi="Arial" w:cs="Arial"/>
                <w:bCs/>
                <w:sz w:val="18"/>
                <w:szCs w:val="18"/>
                <w:lang w:val="de-DE"/>
              </w:rPr>
              <w:t>Segnalazione accolta da: D</w:t>
            </w:r>
            <w:r w:rsidR="00DF3675" w:rsidRPr="00B800C8">
              <w:rPr>
                <w:rFonts w:ascii="Arial" w:hAnsi="Arial" w:cs="Arial"/>
                <w:bCs/>
                <w:sz w:val="18"/>
                <w:szCs w:val="18"/>
                <w:lang w:val="de-DE"/>
              </w:rPr>
              <w:t>ata</w:t>
            </w:r>
            <w:r w:rsidR="005C68D0" w:rsidRPr="00B800C8">
              <w:rPr>
                <w:rFonts w:ascii="Arial" w:hAnsi="Arial" w:cs="Arial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6FADD" w14:textId="1586A383" w:rsidR="00A46E61" w:rsidRPr="00267E47" w:rsidRDefault="00653735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C733108" w14:textId="7A35C61E" w:rsidR="00175B07" w:rsidRPr="00372B38" w:rsidRDefault="00175B07" w:rsidP="00470046">
      <w:pPr>
        <w:tabs>
          <w:tab w:val="left" w:pos="4140"/>
        </w:tabs>
        <w:rPr>
          <w:rFonts w:ascii="Arial" w:hAnsi="Arial" w:cs="Arial"/>
          <w:b/>
          <w:sz w:val="18"/>
          <w:szCs w:val="18"/>
          <w:lang w:val="de-DE"/>
        </w:rPr>
      </w:pPr>
    </w:p>
    <w:sectPr w:rsidR="00175B07" w:rsidRPr="00372B38" w:rsidSect="00B45D3C">
      <w:headerReference w:type="default" r:id="rId7"/>
      <w:footerReference w:type="default" r:id="rId8"/>
      <w:pgSz w:w="11906" w:h="16838"/>
      <w:pgMar w:top="2157" w:right="1417" w:bottom="568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877B1" w14:textId="77777777" w:rsidR="00BB4B8F" w:rsidRDefault="00BB4B8F">
      <w:r>
        <w:separator/>
      </w:r>
    </w:p>
  </w:endnote>
  <w:endnote w:type="continuationSeparator" w:id="0">
    <w:p w14:paraId="63E84BCF" w14:textId="77777777" w:rsidR="00BB4B8F" w:rsidRDefault="00BB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6B8A" w14:textId="77777777" w:rsidR="003F611F" w:rsidRPr="003D692E" w:rsidRDefault="003F611F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 w:rsidRPr="003D692E">
      <w:rPr>
        <w:rFonts w:cs="Arial"/>
        <w:color w:val="FFCC00"/>
        <w:sz w:val="16"/>
      </w:rPr>
      <w:t>_____</w:t>
    </w:r>
    <w:r w:rsidRPr="003D692E">
      <w:rPr>
        <w:rFonts w:ascii="Arial" w:hAnsi="Arial" w:cs="Arial"/>
        <w:color w:val="FFCC00"/>
        <w:sz w:val="16"/>
      </w:rPr>
      <w:t>____________________________________</w:t>
    </w:r>
    <w:r w:rsidRPr="003D692E">
      <w:rPr>
        <w:rFonts w:cs="Arial"/>
        <w:color w:val="FFCC00"/>
        <w:sz w:val="16"/>
      </w:rPr>
      <w:t>____________________________________________________________________</w:t>
    </w:r>
  </w:p>
  <w:p w14:paraId="63004DDE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3D692E">
      <w:rPr>
        <w:rFonts w:ascii="Arial" w:hAnsi="Arial" w:cs="Arial"/>
        <w:b/>
        <w:bCs/>
        <w:color w:val="FFCC00"/>
        <w:sz w:val="16"/>
      </w:rPr>
      <w:t xml:space="preserve">Geschäftsstelle HPD, </w:t>
    </w:r>
    <w:proofErr w:type="spellStart"/>
    <w:r w:rsidRPr="003D692E">
      <w:rPr>
        <w:rFonts w:ascii="Arial" w:hAnsi="Arial" w:cs="Arial"/>
        <w:b/>
        <w:bCs/>
        <w:color w:val="FFCC00"/>
        <w:sz w:val="16"/>
      </w:rPr>
      <w:t>Aquasanastrasse</w:t>
    </w:r>
    <w:proofErr w:type="spellEnd"/>
    <w:r w:rsidRPr="003D692E">
      <w:rPr>
        <w:rFonts w:ascii="Arial" w:hAnsi="Arial" w:cs="Arial"/>
        <w:b/>
        <w:bCs/>
        <w:color w:val="FFCC00"/>
        <w:sz w:val="16"/>
      </w:rPr>
      <w:t xml:space="preserve"> 12, 7000 Chur</w:t>
    </w:r>
  </w:p>
  <w:p w14:paraId="1DB83B75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3D692E"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3FCDAA02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3D692E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3D692E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3D692E"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14:paraId="4FFFD289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color w:val="FFCC00"/>
        <w:sz w:val="16"/>
      </w:rPr>
    </w:pPr>
    <w:r w:rsidRPr="003D692E"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  <w:p w14:paraId="243CBA5F" w14:textId="77777777" w:rsidR="003F611F" w:rsidRDefault="003F611F">
    <w:pPr>
      <w:pStyle w:val="Fuzeile"/>
      <w:rPr>
        <w:rFonts w:ascii="Arial" w:hAnsi="Arial" w:cs="Arial"/>
        <w:sz w:val="16"/>
      </w:rPr>
    </w:pPr>
  </w:p>
  <w:p w14:paraId="48C697DE" w14:textId="77777777" w:rsidR="003F611F" w:rsidRDefault="003F611F">
    <w:pPr>
      <w:pStyle w:val="Fuzeile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ED07E" w14:textId="77777777" w:rsidR="00BB4B8F" w:rsidRDefault="00BB4B8F">
      <w:r>
        <w:separator/>
      </w:r>
    </w:p>
  </w:footnote>
  <w:footnote w:type="continuationSeparator" w:id="0">
    <w:p w14:paraId="147ADE4A" w14:textId="77777777" w:rsidR="00BB4B8F" w:rsidRDefault="00BB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5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7020"/>
    </w:tblGrid>
    <w:tr w:rsidR="003D692E" w14:paraId="30FA412F" w14:textId="77777777">
      <w:tc>
        <w:tcPr>
          <w:tcW w:w="2230" w:type="dxa"/>
        </w:tcPr>
        <w:p w14:paraId="5729A318" w14:textId="77777777" w:rsidR="003D692E" w:rsidRDefault="003D692E" w:rsidP="003D692E">
          <w:pPr>
            <w:rPr>
              <w:rFonts w:ascii="Arial" w:hAnsi="Arial" w:cs="Arial"/>
              <w:sz w:val="16"/>
            </w:rPr>
          </w:pPr>
        </w:p>
        <w:p w14:paraId="7362AE0D" w14:textId="77777777" w:rsidR="003D692E" w:rsidRDefault="003D692E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Nr. F- </w:t>
          </w:r>
          <w:r w:rsidR="00DB1AC3">
            <w:rPr>
              <w:rFonts w:ascii="Arial" w:hAnsi="Arial" w:cs="Arial"/>
              <w:sz w:val="16"/>
            </w:rPr>
            <w:t>2</w:t>
          </w:r>
          <w:r>
            <w:rPr>
              <w:rFonts w:ascii="Arial" w:hAnsi="Arial" w:cs="Arial"/>
              <w:sz w:val="16"/>
            </w:rPr>
            <w:t xml:space="preserve">.1.1.1 </w:t>
          </w:r>
        </w:p>
        <w:p w14:paraId="2BBC1CDD" w14:textId="77777777" w:rsidR="003D692E" w:rsidRDefault="003D692E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am: 12.09.2005</w:t>
          </w:r>
        </w:p>
        <w:p w14:paraId="6AAC12BD" w14:textId="554237F8" w:rsidR="003D692E" w:rsidRDefault="005F1957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geändert am: </w:t>
          </w:r>
          <w:r w:rsidR="008F0F03">
            <w:rPr>
              <w:rFonts w:ascii="Arial" w:hAnsi="Arial" w:cs="Arial"/>
              <w:sz w:val="16"/>
            </w:rPr>
            <w:t>11.03.2021</w:t>
          </w:r>
        </w:p>
        <w:p w14:paraId="6657CF4C" w14:textId="77777777" w:rsidR="003D692E" w:rsidRDefault="003D692E" w:rsidP="003D692E">
          <w:pPr>
            <w:spacing w:line="360" w:lineRule="auto"/>
            <w:rPr>
              <w:rFonts w:ascii="Arial" w:hAnsi="Arial" w:cs="Arial"/>
              <w:color w:val="000080"/>
              <w:sz w:val="16"/>
            </w:rPr>
          </w:pPr>
        </w:p>
      </w:tc>
      <w:tc>
        <w:tcPr>
          <w:tcW w:w="7020" w:type="dxa"/>
        </w:tcPr>
        <w:p w14:paraId="51B8935D" w14:textId="77777777" w:rsidR="003D692E" w:rsidRDefault="005C69FC" w:rsidP="003D692E">
          <w:pPr>
            <w:pStyle w:val="berschrift2"/>
            <w:spacing w:line="360" w:lineRule="auto"/>
            <w:jc w:val="right"/>
            <w:rPr>
              <w:rFonts w:ascii="Arial" w:hAnsi="Arial" w:cs="Arial"/>
              <w:color w:val="000080"/>
              <w:sz w:val="20"/>
            </w:rPr>
          </w:pPr>
          <w:r>
            <w:rPr>
              <w:noProof/>
            </w:rPr>
            <w:drawing>
              <wp:inline distT="0" distB="0" distL="0" distR="0" wp14:anchorId="1A2DE8C1" wp14:editId="6E46E0FE">
                <wp:extent cx="2278380" cy="792480"/>
                <wp:effectExtent l="0" t="0" r="0" b="0"/>
                <wp:docPr id="6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37F38" w14:textId="77777777" w:rsidR="003F611F" w:rsidRDefault="003F61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1A7"/>
    <w:multiLevelType w:val="hybridMultilevel"/>
    <w:tmpl w:val="81A64D80"/>
    <w:lvl w:ilvl="0" w:tplc="2FAE8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5AA"/>
    <w:multiLevelType w:val="hybridMultilevel"/>
    <w:tmpl w:val="619E8020"/>
    <w:lvl w:ilvl="0" w:tplc="347AAB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7449"/>
    <w:multiLevelType w:val="hybridMultilevel"/>
    <w:tmpl w:val="EF74DE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550C5"/>
    <w:multiLevelType w:val="hybridMultilevel"/>
    <w:tmpl w:val="DC1003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50E6"/>
    <w:multiLevelType w:val="hybridMultilevel"/>
    <w:tmpl w:val="B2CA8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07E"/>
    <w:multiLevelType w:val="hybridMultilevel"/>
    <w:tmpl w:val="18E8CF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F6E"/>
    <w:multiLevelType w:val="hybridMultilevel"/>
    <w:tmpl w:val="04E29D92"/>
    <w:lvl w:ilvl="0" w:tplc="F948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3oTvgcvQh4A4qu3tLGEFALQ7ZOgeKoSp/zgc70b8tCI7GmOK0COZACAqvGzWcKNKfUs8qWggV3h+EREqCwFg==" w:salt="sZxWG8Y+ZCvt/4R8lISfjQ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2E"/>
    <w:rsid w:val="000106C7"/>
    <w:rsid w:val="00027B52"/>
    <w:rsid w:val="00030011"/>
    <w:rsid w:val="0004781E"/>
    <w:rsid w:val="000557D2"/>
    <w:rsid w:val="00061921"/>
    <w:rsid w:val="000658F0"/>
    <w:rsid w:val="0007454E"/>
    <w:rsid w:val="000751D7"/>
    <w:rsid w:val="00090352"/>
    <w:rsid w:val="000A645B"/>
    <w:rsid w:val="000C2C1B"/>
    <w:rsid w:val="000D1434"/>
    <w:rsid w:val="000E18A1"/>
    <w:rsid w:val="00132D47"/>
    <w:rsid w:val="001430CB"/>
    <w:rsid w:val="00175B07"/>
    <w:rsid w:val="001844DD"/>
    <w:rsid w:val="00187FC5"/>
    <w:rsid w:val="00195E56"/>
    <w:rsid w:val="001B6228"/>
    <w:rsid w:val="001C340F"/>
    <w:rsid w:val="001C3DB7"/>
    <w:rsid w:val="001E47D1"/>
    <w:rsid w:val="00203A80"/>
    <w:rsid w:val="00204633"/>
    <w:rsid w:val="00245729"/>
    <w:rsid w:val="00267E47"/>
    <w:rsid w:val="00273941"/>
    <w:rsid w:val="00275D0F"/>
    <w:rsid w:val="00283C9C"/>
    <w:rsid w:val="00290F08"/>
    <w:rsid w:val="00293176"/>
    <w:rsid w:val="00294A87"/>
    <w:rsid w:val="002A0A9C"/>
    <w:rsid w:val="002B0DEA"/>
    <w:rsid w:val="002B2C3A"/>
    <w:rsid w:val="002E6D5B"/>
    <w:rsid w:val="002F3D6B"/>
    <w:rsid w:val="002F73A3"/>
    <w:rsid w:val="00306264"/>
    <w:rsid w:val="00340E8F"/>
    <w:rsid w:val="00372B38"/>
    <w:rsid w:val="00386739"/>
    <w:rsid w:val="00397E3D"/>
    <w:rsid w:val="003C231B"/>
    <w:rsid w:val="003D692E"/>
    <w:rsid w:val="003E019B"/>
    <w:rsid w:val="003F1C91"/>
    <w:rsid w:val="003F611F"/>
    <w:rsid w:val="0040697F"/>
    <w:rsid w:val="004505E6"/>
    <w:rsid w:val="004544FE"/>
    <w:rsid w:val="00462744"/>
    <w:rsid w:val="00470046"/>
    <w:rsid w:val="0047133A"/>
    <w:rsid w:val="004862AB"/>
    <w:rsid w:val="0049620B"/>
    <w:rsid w:val="004B328A"/>
    <w:rsid w:val="004B3878"/>
    <w:rsid w:val="00501340"/>
    <w:rsid w:val="0057107B"/>
    <w:rsid w:val="00575C37"/>
    <w:rsid w:val="00584CE0"/>
    <w:rsid w:val="005861D1"/>
    <w:rsid w:val="0058677C"/>
    <w:rsid w:val="00586FD3"/>
    <w:rsid w:val="005B6CB1"/>
    <w:rsid w:val="005C68D0"/>
    <w:rsid w:val="005C69FC"/>
    <w:rsid w:val="005C7514"/>
    <w:rsid w:val="005D0939"/>
    <w:rsid w:val="005E10CB"/>
    <w:rsid w:val="005F1957"/>
    <w:rsid w:val="0062747B"/>
    <w:rsid w:val="006348CA"/>
    <w:rsid w:val="00653735"/>
    <w:rsid w:val="006C7BC4"/>
    <w:rsid w:val="006E2EDF"/>
    <w:rsid w:val="006F3551"/>
    <w:rsid w:val="006F4A1A"/>
    <w:rsid w:val="00702F82"/>
    <w:rsid w:val="007043AF"/>
    <w:rsid w:val="007159E1"/>
    <w:rsid w:val="007253CD"/>
    <w:rsid w:val="00732250"/>
    <w:rsid w:val="007508D5"/>
    <w:rsid w:val="007A1D1B"/>
    <w:rsid w:val="00802213"/>
    <w:rsid w:val="00813508"/>
    <w:rsid w:val="00814288"/>
    <w:rsid w:val="008518F7"/>
    <w:rsid w:val="008C4E54"/>
    <w:rsid w:val="008D1935"/>
    <w:rsid w:val="008F0F03"/>
    <w:rsid w:val="00941F03"/>
    <w:rsid w:val="00953B44"/>
    <w:rsid w:val="0095520D"/>
    <w:rsid w:val="009631C6"/>
    <w:rsid w:val="00983A86"/>
    <w:rsid w:val="009A5A09"/>
    <w:rsid w:val="009B5246"/>
    <w:rsid w:val="009C2048"/>
    <w:rsid w:val="009C220B"/>
    <w:rsid w:val="009D2386"/>
    <w:rsid w:val="009E5B28"/>
    <w:rsid w:val="009F7A70"/>
    <w:rsid w:val="00A031CB"/>
    <w:rsid w:val="00A14F5A"/>
    <w:rsid w:val="00A25EB3"/>
    <w:rsid w:val="00A27A30"/>
    <w:rsid w:val="00A35770"/>
    <w:rsid w:val="00A46E61"/>
    <w:rsid w:val="00A52BE7"/>
    <w:rsid w:val="00A5605C"/>
    <w:rsid w:val="00A663D3"/>
    <w:rsid w:val="00A83776"/>
    <w:rsid w:val="00A8746F"/>
    <w:rsid w:val="00AA100E"/>
    <w:rsid w:val="00AC0B8F"/>
    <w:rsid w:val="00AD163D"/>
    <w:rsid w:val="00AF4E11"/>
    <w:rsid w:val="00B40074"/>
    <w:rsid w:val="00B43378"/>
    <w:rsid w:val="00B45D3C"/>
    <w:rsid w:val="00B473A3"/>
    <w:rsid w:val="00B56A14"/>
    <w:rsid w:val="00B75AAB"/>
    <w:rsid w:val="00B800C8"/>
    <w:rsid w:val="00B965A1"/>
    <w:rsid w:val="00BA3215"/>
    <w:rsid w:val="00BA6274"/>
    <w:rsid w:val="00BB1423"/>
    <w:rsid w:val="00BB4B8F"/>
    <w:rsid w:val="00C36241"/>
    <w:rsid w:val="00C45085"/>
    <w:rsid w:val="00CA1CB3"/>
    <w:rsid w:val="00CC53CD"/>
    <w:rsid w:val="00CF25C7"/>
    <w:rsid w:val="00CF620A"/>
    <w:rsid w:val="00D05EB3"/>
    <w:rsid w:val="00D24C97"/>
    <w:rsid w:val="00D57523"/>
    <w:rsid w:val="00D66A88"/>
    <w:rsid w:val="00D86C70"/>
    <w:rsid w:val="00D91C09"/>
    <w:rsid w:val="00DB1AC3"/>
    <w:rsid w:val="00DB4451"/>
    <w:rsid w:val="00DB5223"/>
    <w:rsid w:val="00DB5369"/>
    <w:rsid w:val="00DB732B"/>
    <w:rsid w:val="00DE5BA2"/>
    <w:rsid w:val="00DF3675"/>
    <w:rsid w:val="00E07911"/>
    <w:rsid w:val="00E13BEE"/>
    <w:rsid w:val="00E2323A"/>
    <w:rsid w:val="00E6317D"/>
    <w:rsid w:val="00EA670A"/>
    <w:rsid w:val="00ED5B1F"/>
    <w:rsid w:val="00EE6F63"/>
    <w:rsid w:val="00F02BBB"/>
    <w:rsid w:val="00F055B2"/>
    <w:rsid w:val="00F10496"/>
    <w:rsid w:val="00F1587D"/>
    <w:rsid w:val="00F94516"/>
    <w:rsid w:val="00FC1645"/>
    <w:rsid w:val="00FE1F00"/>
    <w:rsid w:val="00FF29A7"/>
    <w:rsid w:val="00FF4EF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8EF7735"/>
  <w15:chartTrackingRefBased/>
  <w15:docId w15:val="{792F2617-7474-4E3B-8C3E-CF637D7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2"/>
      <w:outlineLvl w:val="3"/>
    </w:pPr>
    <w:rPr>
      <w:rFonts w:ascii="Arial" w:hAnsi="Arial" w:cs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700"/>
        <w:tab w:val="left" w:pos="5580"/>
        <w:tab w:val="left" w:pos="6660"/>
      </w:tabs>
      <w:ind w:firstLine="12"/>
      <w:outlineLvl w:val="5"/>
    </w:pPr>
    <w:rPr>
      <w:rFonts w:ascii="Arial" w:hAnsi="Arial" w:cs="Arial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jc w:val="both"/>
    </w:pPr>
    <w:rPr>
      <w:rFonts w:ascii="Arial" w:hAnsi="Arial" w:cs="Arial"/>
      <w:bCs/>
      <w:sz w:val="22"/>
      <w:szCs w:val="20"/>
      <w:lang w:val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158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HPD</vt:lpstr>
    </vt:vector>
  </TitlesOfParts>
  <Company>HP</Company>
  <LinksUpToDate>false</LinksUpToDate>
  <CharactersWithSpaces>1275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</dc:title>
  <dc:subject/>
  <dc:creator>Philipp</dc:creator>
  <cp:keywords/>
  <cp:lastModifiedBy>Karin Arpagaus</cp:lastModifiedBy>
  <cp:revision>9</cp:revision>
  <cp:lastPrinted>2020-09-01T09:02:00Z</cp:lastPrinted>
  <dcterms:created xsi:type="dcterms:W3CDTF">2020-09-09T07:32:00Z</dcterms:created>
  <dcterms:modified xsi:type="dcterms:W3CDTF">2021-03-11T15:11:00Z</dcterms:modified>
</cp:coreProperties>
</file>